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755EC" w14:textId="77777777" w:rsidR="009C7083" w:rsidRDefault="009C7083" w:rsidP="009D6B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Wykonawca: </w:t>
      </w:r>
      <w:r w:rsidRPr="009C7083">
        <w:rPr>
          <w:rFonts w:ascii="Times New Roman" w:eastAsia="Times New Roman" w:hAnsi="Times New Roman" w:cs="Times New Roman"/>
          <w:sz w:val="28"/>
          <w:szCs w:val="28"/>
          <w:lang w:eastAsia="pl-PL"/>
        </w:rPr>
        <w:t>Baranovsk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 </w:t>
      </w:r>
    </w:p>
    <w:p w14:paraId="0E58393F" w14:textId="10EA256E" w:rsidR="009C7083" w:rsidRDefault="00EE6873" w:rsidP="00A54D4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Tytuł piosenki: </w:t>
      </w:r>
      <w:r w:rsidR="009C7083">
        <w:rPr>
          <w:rFonts w:ascii="Times New Roman" w:eastAsia="Times New Roman" w:hAnsi="Times New Roman" w:cs="Times New Roman"/>
          <w:sz w:val="28"/>
          <w:szCs w:val="28"/>
          <w:lang w:eastAsia="pl-PL"/>
        </w:rPr>
        <w:t>______________________</w:t>
      </w:r>
      <w:r w:rsidR="007C6D07">
        <w:rPr>
          <w:rFonts w:ascii="Times New Roman" w:eastAsia="Times New Roman" w:hAnsi="Times New Roman" w:cs="Times New Roman"/>
          <w:sz w:val="28"/>
          <w:szCs w:val="28"/>
          <w:lang w:eastAsia="pl-PL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(zgadnijcie później</w:t>
      </w:r>
      <w:r w:rsidR="009C7083">
        <w:rPr>
          <w:rFonts w:ascii="Times New Roman" w:eastAsia="Times New Roman" w:hAnsi="Times New Roman" w:cs="Times New Roman"/>
          <w:sz w:val="28"/>
          <w:szCs w:val="28"/>
          <w:lang w:eastAsia="pl-PL"/>
        </w:rPr>
        <w:t>)</w:t>
      </w:r>
    </w:p>
    <w:p w14:paraId="01AA9CFE" w14:textId="1ED49BC0" w:rsidR="007D1D93" w:rsidRPr="007D1D93" w:rsidRDefault="007D1D93" w:rsidP="00A54D46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hyperlink r:id="rId4" w:history="1">
        <w:r w:rsidRPr="007D1D93">
          <w:rPr>
            <w:rStyle w:val="Hipercze"/>
            <w:rFonts w:ascii="Times New Roman" w:eastAsia="Times New Roman" w:hAnsi="Times New Roman" w:cs="Times New Roman"/>
            <w:sz w:val="16"/>
            <w:szCs w:val="16"/>
            <w:lang w:eastAsia="pl-PL"/>
          </w:rPr>
          <w:t>https://www.youtube.com/watch?v=LySEJG2u_bM&amp;list=RDLySEJG2u_bM&amp;start_radio=1</w:t>
        </w:r>
      </w:hyperlink>
      <w:r w:rsidRPr="007D1D9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(dostep: 9.12.2025)</w:t>
      </w:r>
    </w:p>
    <w:p w14:paraId="6998D8B0" w14:textId="77777777" w:rsidR="00EE6873" w:rsidRDefault="00EE6873" w:rsidP="009D6B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7BDB79F" w14:textId="77777777" w:rsidR="00EE6873" w:rsidRDefault="008D777D" w:rsidP="008C30F4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30659D" wp14:editId="6FB6F673">
                <wp:simplePos x="0" y="0"/>
                <wp:positionH relativeFrom="column">
                  <wp:posOffset>-1236345</wp:posOffset>
                </wp:positionH>
                <wp:positionV relativeFrom="paragraph">
                  <wp:posOffset>284480</wp:posOffset>
                </wp:positionV>
                <wp:extent cx="1104900" cy="457200"/>
                <wp:effectExtent l="19050" t="19050" r="114300" b="38100"/>
                <wp:wrapNone/>
                <wp:docPr id="1" name="Objaśnienie owal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57200"/>
                        </a:xfrm>
                        <a:prstGeom prst="wedgeEllipseCallout">
                          <a:avLst>
                            <a:gd name="adj1" fmla="val 58477"/>
                            <a:gd name="adj2" fmla="val 0"/>
                          </a:avLst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3CEAC4" w14:textId="77777777" w:rsidR="009D6B65" w:rsidRPr="008D777D" w:rsidRDefault="009D6B65" w:rsidP="009D6B65">
                            <w:pPr>
                              <w:spacing w:after="0" w:line="480" w:lineRule="auto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pl-PL"/>
                              </w:rPr>
                            </w:pPr>
                            <w:r w:rsidRPr="008D777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pl-PL"/>
                              </w:rPr>
                              <w:t xml:space="preserve">Zwrotka </w:t>
                            </w:r>
                            <w:r w:rsidR="008D777D" w:rsidRPr="008D777D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pl-PL"/>
                              </w:rPr>
                              <w:t>I</w:t>
                            </w:r>
                          </w:p>
                          <w:p w14:paraId="2F071D86" w14:textId="77777777" w:rsidR="009D6B65" w:rsidRDefault="009D6B65" w:rsidP="009D6B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0659D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bjaśnienie owalne 1" o:spid="_x0000_s1026" type="#_x0000_t63" style="position:absolute;margin-left:-97.35pt;margin-top:22.4pt;width:87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" adj="23431,10800" fillcolor="#f7fafd [180]" strokecolor="#1f4d78 [1604]" strokeweight="1pt">
                <v:fill color2="#cde0f2 [980]" colors="0 #f7fafd;48497f #b5d2ec;54395f #b5d2ec;1 #cee1f2" focus="100%" type="gradient"/>
                <v:textbox>
                  <w:txbxContent>
                    <w:p w14:paraId="0F3CEAC4" w14:textId="77777777" w:rsidR="009D6B65" w:rsidRPr="008D777D" w:rsidRDefault="009D6B65" w:rsidP="009D6B65">
                      <w:pPr>
                        <w:spacing w:after="0" w:line="480" w:lineRule="auto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pl-PL"/>
                        </w:rPr>
                      </w:pPr>
                      <w:r w:rsidRPr="008D777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pl-PL"/>
                        </w:rPr>
                        <w:t xml:space="preserve">Zwrotka </w:t>
                      </w:r>
                      <w:r w:rsidR="008D777D" w:rsidRPr="008D777D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pl-PL"/>
                        </w:rPr>
                        <w:t>I</w:t>
                      </w:r>
                    </w:p>
                    <w:p w14:paraId="2F071D86" w14:textId="77777777" w:rsidR="009D6B65" w:rsidRDefault="009D6B65" w:rsidP="009D6B6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8702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1. </w:t>
      </w:r>
      <w:r w:rsidR="00EE6873">
        <w:rPr>
          <w:rFonts w:ascii="Times New Roman" w:eastAsia="Times New Roman" w:hAnsi="Times New Roman" w:cs="Times New Roman"/>
          <w:sz w:val="28"/>
          <w:szCs w:val="28"/>
          <w:lang w:eastAsia="pl-PL"/>
        </w:rPr>
        <w:t>Posłuchaj i uzupełnij luki. Jedna luka to jedno słowo.</w:t>
      </w:r>
    </w:p>
    <w:p w14:paraId="343A26E1" w14:textId="77777777" w:rsidR="008C30F4" w:rsidRPr="008C30F4" w:rsidRDefault="008C30F4" w:rsidP="008C30F4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C30F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Możesz mówić </w:t>
      </w:r>
      <w:r w:rsidR="00B46173" w:rsidRPr="008D777D">
        <w:rPr>
          <w:rFonts w:ascii="Times New Roman" w:eastAsia="Times New Roman" w:hAnsi="Times New Roman" w:cs="Times New Roman"/>
          <w:sz w:val="28"/>
          <w:szCs w:val="28"/>
          <w:lang w:eastAsia="pl-PL"/>
        </w:rPr>
        <w:t>_____ mnie</w:t>
      </w:r>
      <w:r w:rsidRPr="008C30F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wierszem</w:t>
      </w:r>
      <w:r w:rsidRPr="008C30F4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Możesz stać koło </w:t>
      </w:r>
      <w:r w:rsidR="0008702A" w:rsidRPr="008D777D">
        <w:rPr>
          <w:rFonts w:ascii="Times New Roman" w:eastAsia="Times New Roman" w:hAnsi="Times New Roman" w:cs="Times New Roman"/>
          <w:sz w:val="28"/>
          <w:szCs w:val="28"/>
          <w:lang w:eastAsia="pl-PL"/>
        </w:rPr>
        <w:t>________</w:t>
      </w:r>
      <w:r w:rsidRPr="008D777D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Możesz spać </w:t>
      </w:r>
      <w:r w:rsidR="0061556D">
        <w:rPr>
          <w:rFonts w:ascii="Times New Roman" w:eastAsia="Times New Roman" w:hAnsi="Times New Roman" w:cs="Times New Roman"/>
          <w:sz w:val="28"/>
          <w:szCs w:val="28"/>
          <w:lang w:eastAsia="pl-PL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mnie, gdy piszę</w:t>
      </w:r>
      <w:r w:rsidRPr="008C30F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B46173">
        <w:rPr>
          <w:rFonts w:ascii="Times New Roman" w:eastAsia="Times New Roman" w:hAnsi="Times New Roman" w:cs="Times New Roman"/>
          <w:sz w:val="28"/>
          <w:szCs w:val="28"/>
          <w:lang w:eastAsia="pl-PL"/>
        </w:rPr>
        <w:t>ci ______</w:t>
      </w:r>
      <w:r w:rsidRPr="008C30F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8C30F4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I powiem więcej</w:t>
      </w:r>
      <w:r w:rsidRPr="008C30F4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Zamarzyłem </w:t>
      </w:r>
      <w:r w:rsidR="00B46173">
        <w:rPr>
          <w:rFonts w:ascii="Times New Roman" w:eastAsia="Times New Roman" w:hAnsi="Times New Roman" w:cs="Times New Roman"/>
          <w:sz w:val="28"/>
          <w:szCs w:val="28"/>
          <w:lang w:eastAsia="pl-PL"/>
        </w:rPr>
        <w:t>____________</w:t>
      </w:r>
      <w:r w:rsidRPr="008C30F4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Nim to było modne</w:t>
      </w:r>
      <w:r w:rsidRPr="008C30F4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By zostać z</w:t>
      </w:r>
      <w:r w:rsidR="002541A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tobą </w:t>
      </w:r>
      <w:r w:rsidR="00B46173">
        <w:rPr>
          <w:rFonts w:ascii="Times New Roman" w:eastAsia="Times New Roman" w:hAnsi="Times New Roman" w:cs="Times New Roman"/>
          <w:sz w:val="28"/>
          <w:szCs w:val="28"/>
          <w:lang w:eastAsia="pl-PL"/>
        </w:rPr>
        <w:t>_______</w:t>
      </w:r>
      <w:r w:rsidRPr="008C30F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2541A9">
        <w:rPr>
          <w:rFonts w:ascii="Times New Roman" w:eastAsia="Times New Roman" w:hAnsi="Times New Roman" w:cs="Times New Roman"/>
          <w:sz w:val="28"/>
          <w:szCs w:val="28"/>
          <w:lang w:eastAsia="pl-PL"/>
        </w:rPr>
        <w:t>___________</w:t>
      </w:r>
    </w:p>
    <w:p w14:paraId="35F25098" w14:textId="77777777" w:rsidR="002541A9" w:rsidRDefault="008D777D" w:rsidP="008C30F4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197F61" wp14:editId="423891C4">
                <wp:simplePos x="0" y="0"/>
                <wp:positionH relativeFrom="column">
                  <wp:posOffset>-1083945</wp:posOffset>
                </wp:positionH>
                <wp:positionV relativeFrom="paragraph">
                  <wp:posOffset>712470</wp:posOffset>
                </wp:positionV>
                <wp:extent cx="952500" cy="457200"/>
                <wp:effectExtent l="19050" t="19050" r="114300" b="38100"/>
                <wp:wrapNone/>
                <wp:docPr id="2" name="Objaśnienie owal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457200"/>
                        </a:xfrm>
                        <a:prstGeom prst="wedgeEllipseCallout">
                          <a:avLst>
                            <a:gd name="adj1" fmla="val 58477"/>
                            <a:gd name="adj2" fmla="val 0"/>
                          </a:avLst>
                        </a:prstGeom>
                        <a:gradFill>
                          <a:gsLst>
                            <a:gs pos="0">
                              <a:srgbClr val="5B9BD5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5B9BD5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5B9BD5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5B9BD5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EF0E97" w14:textId="77777777" w:rsidR="008D777D" w:rsidRPr="008D777D" w:rsidRDefault="008D777D" w:rsidP="008D777D">
                            <w:pPr>
                              <w:spacing w:after="0" w:line="480" w:lineRule="auto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pl-PL"/>
                              </w:rPr>
                              <w:t>Refren</w:t>
                            </w:r>
                          </w:p>
                          <w:p w14:paraId="020F8AEE" w14:textId="77777777" w:rsidR="008D777D" w:rsidRDefault="008D777D" w:rsidP="008D77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97F61" id="Objaśnienie owalne 2" o:spid="_x0000_s1027" type="#_x0000_t63" style="position:absolute;margin-left:-85.35pt;margin-top:56.1pt;width: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" adj="23431,10800" fillcolor="#f7fafd" strokecolor="#41719c" strokeweight="1pt">
                <v:fill color2="#cee1f2" colors="0 #f7fafd;48497f #b5d2ec;54395f #b5d2ec;1 #cee1f2" focus="100%" type="gradient"/>
                <v:textbox>
                  <w:txbxContent>
                    <w:p w14:paraId="24EF0E97" w14:textId="77777777" w:rsidR="008D777D" w:rsidRPr="008D777D" w:rsidRDefault="008D777D" w:rsidP="008D777D">
                      <w:pPr>
                        <w:spacing w:after="0" w:line="480" w:lineRule="auto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pl-PL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0"/>
                          <w:szCs w:val="20"/>
                          <w:lang w:eastAsia="pl-PL"/>
                        </w:rPr>
                        <w:t>Refren</w:t>
                      </w:r>
                    </w:p>
                    <w:p w14:paraId="020F8AEE" w14:textId="77777777" w:rsidR="008D777D" w:rsidRDefault="008D777D" w:rsidP="008D777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C30F4" w:rsidRPr="008C30F4">
        <w:rPr>
          <w:rFonts w:ascii="Times New Roman" w:eastAsia="Times New Roman" w:hAnsi="Times New Roman" w:cs="Times New Roman"/>
          <w:sz w:val="28"/>
          <w:szCs w:val="28"/>
          <w:lang w:eastAsia="pl-PL"/>
        </w:rPr>
        <w:t>Cały rok</w:t>
      </w:r>
      <w:r w:rsidR="008C30F4" w:rsidRPr="008C30F4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14:paraId="2C0A9C4E" w14:textId="77777777" w:rsidR="002541A9" w:rsidRDefault="008C30F4" w:rsidP="008C30F4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C30F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 rogiem </w:t>
      </w:r>
      <w:r w:rsidR="002541A9">
        <w:rPr>
          <w:rFonts w:ascii="Times New Roman" w:eastAsia="Times New Roman" w:hAnsi="Times New Roman" w:cs="Times New Roman"/>
          <w:sz w:val="28"/>
          <w:szCs w:val="28"/>
          <w:lang w:eastAsia="pl-PL"/>
        </w:rPr>
        <w:t>_______</w:t>
      </w:r>
      <w:r w:rsidRPr="008C30F4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Kolejny dzień</w:t>
      </w:r>
      <w:r w:rsidR="009D6B65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Pr="008C30F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kolejna </w:t>
      </w:r>
      <w:r w:rsidR="002541A9">
        <w:rPr>
          <w:rFonts w:ascii="Times New Roman" w:eastAsia="Times New Roman" w:hAnsi="Times New Roman" w:cs="Times New Roman"/>
          <w:sz w:val="28"/>
          <w:szCs w:val="28"/>
          <w:lang w:eastAsia="pl-PL"/>
        </w:rPr>
        <w:t>_______</w:t>
      </w:r>
      <w:r w:rsidRPr="008C30F4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I znów nam mija </w:t>
      </w:r>
      <w:r w:rsidR="002541A9">
        <w:rPr>
          <w:rFonts w:ascii="Times New Roman" w:eastAsia="Times New Roman" w:hAnsi="Times New Roman" w:cs="Times New Roman"/>
          <w:sz w:val="28"/>
          <w:szCs w:val="28"/>
          <w:lang w:eastAsia="pl-PL"/>
        </w:rPr>
        <w:t>_______</w:t>
      </w:r>
      <w:r w:rsidRPr="008C30F4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Za </w:t>
      </w:r>
      <w:r w:rsidR="002541A9">
        <w:rPr>
          <w:rFonts w:ascii="Times New Roman" w:eastAsia="Times New Roman" w:hAnsi="Times New Roman" w:cs="Times New Roman"/>
          <w:sz w:val="28"/>
          <w:szCs w:val="28"/>
          <w:lang w:eastAsia="pl-PL"/>
        </w:rPr>
        <w:t>_______</w:t>
      </w:r>
      <w:r w:rsidRPr="008C30F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dzień za dniem</w:t>
      </w:r>
      <w:r w:rsidRPr="008C30F4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I znów </w:t>
      </w:r>
      <w:r w:rsidR="002541A9">
        <w:rPr>
          <w:rFonts w:ascii="Times New Roman" w:eastAsia="Times New Roman" w:hAnsi="Times New Roman" w:cs="Times New Roman"/>
          <w:sz w:val="28"/>
          <w:szCs w:val="28"/>
          <w:lang w:eastAsia="pl-PL"/>
        </w:rPr>
        <w:t>_________</w:t>
      </w:r>
      <w:r w:rsidRPr="008C30F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rok</w:t>
      </w:r>
    </w:p>
    <w:p w14:paraId="2E1B21F2" w14:textId="77777777" w:rsidR="0080216F" w:rsidRDefault="002541A9" w:rsidP="008C30F4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________</w:t>
      </w:r>
      <w:r w:rsidR="008C30F4" w:rsidRPr="008C30F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być z nią</w:t>
      </w:r>
      <w:r w:rsidR="00547038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="008C30F4" w:rsidRPr="008C30F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tak</w:t>
      </w:r>
      <w:r w:rsidR="008C30F4" w:rsidRPr="008C30F4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547038">
        <w:rPr>
          <w:rFonts w:ascii="Times New Roman" w:eastAsia="Times New Roman" w:hAnsi="Times New Roman" w:cs="Times New Roman"/>
          <w:sz w:val="28"/>
          <w:szCs w:val="28"/>
          <w:lang w:eastAsia="pl-PL"/>
        </w:rPr>
        <w:t>_______ ________</w:t>
      </w:r>
      <w:r w:rsidR="008C30F4" w:rsidRPr="008C30F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 nią</w:t>
      </w:r>
      <w:r w:rsidR="0054703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r w:rsidR="008C30F4" w:rsidRPr="008C30F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547038">
        <w:rPr>
          <w:rFonts w:ascii="Times New Roman" w:eastAsia="Times New Roman" w:hAnsi="Times New Roman" w:cs="Times New Roman"/>
          <w:sz w:val="28"/>
          <w:szCs w:val="28"/>
          <w:lang w:eastAsia="pl-PL"/>
        </w:rPr>
        <w:t>______ _____ ___</w:t>
      </w:r>
      <w:r w:rsidR="008C30F4" w:rsidRPr="008C30F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nią</w:t>
      </w:r>
      <w:r w:rsidR="008C30F4" w:rsidRPr="008C30F4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547038">
        <w:rPr>
          <w:rFonts w:ascii="Times New Roman" w:eastAsia="Times New Roman" w:hAnsi="Times New Roman" w:cs="Times New Roman"/>
          <w:sz w:val="28"/>
          <w:szCs w:val="28"/>
          <w:lang w:eastAsia="pl-PL"/>
        </w:rPr>
        <w:t>______ _____ ______ _____  (razy 3)</w:t>
      </w:r>
    </w:p>
    <w:p w14:paraId="61F210F0" w14:textId="00545E43" w:rsidR="0008702A" w:rsidRPr="007C6D07" w:rsidRDefault="0008702A" w:rsidP="008C30F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6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A54D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Uzupełnij </w:t>
      </w:r>
      <w:r w:rsidRPr="007C6D07">
        <w:rPr>
          <w:rFonts w:ascii="Times New Roman" w:eastAsia="Times New Roman" w:hAnsi="Times New Roman" w:cs="Times New Roman"/>
          <w:sz w:val="24"/>
          <w:szCs w:val="24"/>
          <w:lang w:eastAsia="pl-PL"/>
        </w:rPr>
        <w:t>zaimk</w:t>
      </w:r>
      <w:r w:rsidR="00A54D46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7C6D0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E80A0BB" w14:textId="77777777" w:rsidR="0008702A" w:rsidRPr="007C6D07" w:rsidRDefault="0008702A" w:rsidP="008C30F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6D07">
        <w:rPr>
          <w:rFonts w:ascii="Times New Roman" w:eastAsia="Times New Roman" w:hAnsi="Times New Roman" w:cs="Times New Roman"/>
          <w:sz w:val="24"/>
          <w:szCs w:val="24"/>
          <w:lang w:eastAsia="pl-PL"/>
        </w:rPr>
        <w:t>Możesz mówić do ________ , stać koło _________, spać koło ________ .</w:t>
      </w:r>
    </w:p>
    <w:p w14:paraId="47A2DBBB" w14:textId="77777777" w:rsidR="0061556D" w:rsidRPr="007C6D07" w:rsidRDefault="0061556D" w:rsidP="008C30F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6D07">
        <w:rPr>
          <w:rFonts w:ascii="Times New Roman" w:eastAsia="Times New Roman" w:hAnsi="Times New Roman" w:cs="Times New Roman"/>
          <w:sz w:val="24"/>
          <w:szCs w:val="24"/>
          <w:lang w:eastAsia="pl-PL"/>
        </w:rPr>
        <w:t>[…] gdy piszę</w:t>
      </w:r>
      <w:r w:rsidRPr="008C30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C6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______ </w:t>
      </w:r>
      <w:r w:rsidRPr="008C30F4">
        <w:rPr>
          <w:rFonts w:ascii="Times New Roman" w:eastAsia="Times New Roman" w:hAnsi="Times New Roman" w:cs="Times New Roman"/>
          <w:sz w:val="24"/>
          <w:szCs w:val="24"/>
          <w:lang w:eastAsia="pl-PL"/>
        </w:rPr>
        <w:t>piosenkę</w:t>
      </w:r>
    </w:p>
    <w:p w14:paraId="4DD47ECF" w14:textId="77777777" w:rsidR="00B46173" w:rsidRPr="008C30F4" w:rsidRDefault="00B46173" w:rsidP="00B4617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6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[…] </w:t>
      </w:r>
      <w:r w:rsidRPr="008C30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zostać z </w:t>
      </w:r>
      <w:r w:rsidRPr="007C6D07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</w:t>
      </w:r>
      <w:r w:rsidRPr="008C30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domu</w:t>
      </w:r>
    </w:p>
    <w:p w14:paraId="2C99D295" w14:textId="5D67E213" w:rsidR="009C7083" w:rsidRPr="007D1D93" w:rsidRDefault="002541A9" w:rsidP="007D1D9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6D07">
        <w:rPr>
          <w:rFonts w:ascii="Times New Roman" w:eastAsia="Times New Roman" w:hAnsi="Times New Roman" w:cs="Times New Roman"/>
          <w:sz w:val="24"/>
          <w:szCs w:val="24"/>
          <w:lang w:eastAsia="pl-PL"/>
        </w:rPr>
        <w:t>Lubię być z _________</w:t>
      </w:r>
    </w:p>
    <w:sectPr w:rsidR="009C7083" w:rsidRPr="007D1D93" w:rsidSect="00A54D46">
      <w:pgSz w:w="11906" w:h="16838"/>
      <w:pgMar w:top="426" w:right="1417" w:bottom="990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0F4"/>
    <w:rsid w:val="0008702A"/>
    <w:rsid w:val="002541A9"/>
    <w:rsid w:val="00456F5C"/>
    <w:rsid w:val="00547038"/>
    <w:rsid w:val="00587A0B"/>
    <w:rsid w:val="005A403C"/>
    <w:rsid w:val="0061556D"/>
    <w:rsid w:val="00777CB8"/>
    <w:rsid w:val="007C6D07"/>
    <w:rsid w:val="007D1D93"/>
    <w:rsid w:val="0080216F"/>
    <w:rsid w:val="008C30F4"/>
    <w:rsid w:val="008D777D"/>
    <w:rsid w:val="009C7083"/>
    <w:rsid w:val="009D6B65"/>
    <w:rsid w:val="00A54D46"/>
    <w:rsid w:val="00B46173"/>
    <w:rsid w:val="00E22CD3"/>
    <w:rsid w:val="00E87530"/>
    <w:rsid w:val="00EE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2BEE7"/>
  <w15:chartTrackingRefBased/>
  <w15:docId w15:val="{B21C8BF4-0B41-4CB4-B3AC-886CFFA9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D1D9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1D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LySEJG2u_bM&amp;list=RDLySEJG2u_bM&amp;start_radio=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</dc:creator>
  <cp:keywords/>
  <dc:description/>
  <cp:lastModifiedBy>Marta Lipska</cp:lastModifiedBy>
  <cp:revision>4</cp:revision>
  <dcterms:created xsi:type="dcterms:W3CDTF">2025-12-09T11:00:00Z</dcterms:created>
  <dcterms:modified xsi:type="dcterms:W3CDTF">2025-12-09T11:05:00Z</dcterms:modified>
</cp:coreProperties>
</file>