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E083D" w14:textId="77777777" w:rsidR="0054600C" w:rsidRPr="0054600C" w:rsidRDefault="0054600C" w:rsidP="0054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Ostatnia nadzieja</w:t>
      </w:r>
    </w:p>
    <w:p w14:paraId="0D6EC99B" w14:textId="00C17853" w:rsidR="0054600C" w:rsidRDefault="0054600C" w:rsidP="0054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Dawid Podsiadło i </w:t>
      </w:r>
      <w:proofErr w:type="spellStart"/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Sanah</w:t>
      </w:r>
      <w:proofErr w:type="spellEnd"/>
    </w:p>
    <w:p w14:paraId="1931C06D" w14:textId="482B963B" w:rsidR="00B05DDC" w:rsidRPr="00B05DDC" w:rsidRDefault="004E5A6A" w:rsidP="0054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hyperlink r:id="rId4" w:history="1">
        <w:r w:rsidR="00B05DDC" w:rsidRPr="00B05DDC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https://www.youtube.com/watch?v=5Iwy_xeJi7c&amp;list=RD5Iwy_xeJi7c&amp;start_radio=1</w:t>
        </w:r>
      </w:hyperlink>
      <w:r w:rsidR="00B05DDC" w:rsidRPr="00B05D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(dostęp: 9.12.2025)</w:t>
      </w:r>
    </w:p>
    <w:p w14:paraId="6E38F0AF" w14:textId="77777777" w:rsidR="0054600C" w:rsidRPr="00B05DD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765E51" w14:textId="1BAEB1F5" w:rsid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DCA11" w14:textId="35789B4A" w:rsidR="00B05DDC" w:rsidRPr="001E53C3" w:rsidRDefault="00B05DDC" w:rsidP="00B05DD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3C3">
        <w:rPr>
          <w:rFonts w:ascii="Times New Roman" w:eastAsia="Times New Roman" w:hAnsi="Times New Roman" w:cs="Times New Roman"/>
          <w:sz w:val="24"/>
          <w:szCs w:val="24"/>
          <w:lang w:eastAsia="pl-PL"/>
        </w:rPr>
        <w:t>1. Posłuchaj i uzupełnij luki. Jedna luka to jedno słowo.</w:t>
      </w:r>
    </w:p>
    <w:p w14:paraId="6D0CFCE6" w14:textId="651AB31A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Miał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czarny wąs</w:t>
      </w:r>
      <w:r w:rsidR="001E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Rozdawał koniaki</w:t>
      </w:r>
      <w:r w:rsidR="001E53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drobniaki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Ten błagający wzrok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Chciałby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stąd</w:t>
      </w:r>
    </w:p>
    <w:p w14:paraId="264EFB97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co miał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w kieszeni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trunek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jeden kierunek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By lecieć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 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tak</w:t>
      </w:r>
    </w:p>
    <w:p w14:paraId="3F16A965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Wszystko to, co mam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 _____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ta </w:t>
      </w:r>
      <w:r w:rsidR="000E480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796D1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 poskleja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Dziś odchodzę sam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E480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 ________ 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Już </w:t>
      </w:r>
      <w:r w:rsidR="000E480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zawrócę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E480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dziś porzucę</w:t>
      </w:r>
    </w:p>
    <w:p w14:paraId="636D63DA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Ja się zarzekam, uciekam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 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przeznaczenia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co zwlekać,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Gdy się nic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 ______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Ostatnia umiera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769C8C11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Drżał jej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piękny kwiat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go zmieni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się przestanie mienić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Więc prężył się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Gdy w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wbiła wzrok</w:t>
      </w:r>
    </w:p>
    <w:p w14:paraId="102FDD50" w14:textId="77777777" w:rsidR="001E53C3" w:rsidRDefault="001E53C3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65B43" w14:textId="5856ACCB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Strzał</w:t>
      </w:r>
      <w:r w:rsidR="001E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trafiać tam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Skąd wypływała </w:t>
      </w:r>
      <w:r w:rsidR="00F8432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 </w:t>
      </w:r>
      <w:proofErr w:type="spellStart"/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>burgundowa</w:t>
      </w:r>
      <w:proofErr w:type="spellEnd"/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rzeka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Lecz </w:t>
      </w:r>
      <w:r w:rsidR="0019059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błąd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Zbyt wiele </w:t>
      </w:r>
      <w:r w:rsidR="0019059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stos</w:t>
      </w:r>
    </w:p>
    <w:p w14:paraId="64D8198A" w14:textId="77777777" w:rsidR="00190598" w:rsidRDefault="00190598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 ______ _______</w:t>
      </w:r>
    </w:p>
    <w:p w14:paraId="5158BB3E" w14:textId="77777777" w:rsidR="00190598" w:rsidRDefault="00190598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419E1" w14:textId="77777777" w:rsidR="00190598" w:rsidRDefault="00190598" w:rsidP="0019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 ______ _______</w:t>
      </w:r>
    </w:p>
    <w:p w14:paraId="2231BD35" w14:textId="77777777" w:rsidR="00190598" w:rsidRDefault="00190598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46661" w14:textId="77777777" w:rsidR="00190598" w:rsidRDefault="00190598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 _______</w:t>
      </w:r>
      <w:r w:rsidR="0054600C"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_________</w:t>
      </w:r>
      <w:r w:rsidR="0054600C"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poskleja</w:t>
      </w:r>
      <w:r w:rsidR="0054600C"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_______ ________</w:t>
      </w:r>
    </w:p>
    <w:p w14:paraId="1A48860F" w14:textId="77777777" w:rsidR="00190598" w:rsidRDefault="00190598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_______ ________</w:t>
      </w:r>
    </w:p>
    <w:p w14:paraId="6B4BB9B9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059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 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zawrócę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</w:t>
      </w:r>
      <w:r w:rsidR="0019059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_______ _________</w:t>
      </w:r>
    </w:p>
    <w:p w14:paraId="5320EAF6" w14:textId="77777777" w:rsidR="0054600C" w:rsidRPr="0054600C" w:rsidRDefault="0054600C" w:rsidP="005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się </w:t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_________, 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 __________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przeznaczenia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 ______ ________, 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Gdy się </w:t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 ______ 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 ________ _________</w:t>
      </w:r>
      <w:r w:rsidRPr="005460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201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 _______ __________</w:t>
      </w:r>
    </w:p>
    <w:p w14:paraId="30E2C9D7" w14:textId="77777777" w:rsidR="00777CB8" w:rsidRDefault="00777CB8"/>
    <w:p w14:paraId="07661B38" w14:textId="77777777" w:rsidR="00164C92" w:rsidRPr="0046306B" w:rsidRDefault="00164C92" w:rsidP="00164C92">
      <w:pP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zarzekać się</w:t>
      </w:r>
    </w:p>
    <w:p w14:paraId="732EEC36" w14:textId="1E1C1710" w:rsidR="000B5748" w:rsidRPr="0046306B" w:rsidRDefault="00164C92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>1. zapewnić, że się czegoś nie będzie robić</w:t>
      </w:r>
      <w:r w:rsidR="000B5748" w:rsidRPr="0046306B">
        <w:rPr>
          <w:rFonts w:ascii="Times New Roman" w:hAnsi="Times New Roman" w:cs="Times New Roman"/>
          <w:sz w:val="24"/>
          <w:szCs w:val="24"/>
        </w:rPr>
        <w:t xml:space="preserve"> w przyszłości</w:t>
      </w:r>
    </w:p>
    <w:p w14:paraId="6A28CEA6" w14:textId="78A69C6A" w:rsidR="00164C92" w:rsidRPr="0046306B" w:rsidRDefault="000B5748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        …             ,</w:t>
      </w:r>
      <w:r w:rsidR="0046306B">
        <w:rPr>
          <w:rFonts w:ascii="Times New Roman" w:hAnsi="Times New Roman" w:cs="Times New Roman"/>
          <w:sz w:val="24"/>
          <w:szCs w:val="24"/>
        </w:rPr>
        <w:t xml:space="preserve"> </w:t>
      </w:r>
      <w:r w:rsidRPr="0046306B">
        <w:rPr>
          <w:rFonts w:ascii="Times New Roman" w:hAnsi="Times New Roman" w:cs="Times New Roman"/>
          <w:sz w:val="24"/>
          <w:szCs w:val="24"/>
        </w:rPr>
        <w:t>że się czegoś nie zrobiło w przeszłości</w:t>
      </w:r>
      <w:r w:rsidR="0046306B">
        <w:rPr>
          <w:rFonts w:ascii="Times New Roman" w:hAnsi="Times New Roman" w:cs="Times New Roman"/>
          <w:sz w:val="24"/>
          <w:szCs w:val="24"/>
        </w:rPr>
        <w:t>.</w:t>
      </w:r>
    </w:p>
    <w:p w14:paraId="3A8C9A09" w14:textId="2F375437" w:rsidR="009305D9" w:rsidRPr="0046306B" w:rsidRDefault="009305D9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EFE1C0B" w14:textId="079CDA1F" w:rsidR="009305D9" w:rsidRPr="0046306B" w:rsidRDefault="0011799E" w:rsidP="00164C9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W zeszłym roku mój syn </w:t>
      </w:r>
      <w:r w:rsidRPr="0046306B">
        <w:rPr>
          <w:rStyle w:val="Pogrubienie"/>
          <w:rFonts w:ascii="Times New Roman" w:hAnsi="Times New Roman" w:cs="Times New Roman"/>
          <w:sz w:val="24"/>
          <w:szCs w:val="24"/>
        </w:rPr>
        <w:t>zarzekał się</w:t>
      </w:r>
      <w:r w:rsidRPr="0046306B">
        <w:rPr>
          <w:rFonts w:ascii="Times New Roman" w:hAnsi="Times New Roman" w:cs="Times New Roman"/>
          <w:sz w:val="24"/>
          <w:szCs w:val="24"/>
        </w:rPr>
        <w:t xml:space="preserve">, że </w:t>
      </w:r>
      <w:r w:rsidR="0046306B">
        <w:rPr>
          <w:rFonts w:ascii="Times New Roman" w:hAnsi="Times New Roman" w:cs="Times New Roman"/>
          <w:sz w:val="24"/>
          <w:szCs w:val="24"/>
        </w:rPr>
        <w:t>będzie miał same piątki z historii</w:t>
      </w:r>
      <w:r w:rsidRPr="0046306B">
        <w:rPr>
          <w:rFonts w:ascii="Times New Roman" w:hAnsi="Times New Roman" w:cs="Times New Roman"/>
          <w:sz w:val="24"/>
          <w:szCs w:val="24"/>
        </w:rPr>
        <w:t>.</w:t>
      </w:r>
    </w:p>
    <w:p w14:paraId="3586A47E" w14:textId="77777777" w:rsidR="00215D58" w:rsidRPr="0046306B" w:rsidRDefault="00215D58" w:rsidP="00215D5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przeznaczenie</w:t>
      </w:r>
    </w:p>
    <w:p w14:paraId="09614F17" w14:textId="355E52A0" w:rsidR="00215D58" w:rsidRPr="0046306B" w:rsidRDefault="00215D58" w:rsidP="00215D5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 </w:t>
      </w:r>
      <w:r w:rsidR="004E5A6A">
        <w:rPr>
          <w:rFonts w:ascii="Times New Roman" w:hAnsi="Times New Roman" w:cs="Times New Roman"/>
          <w:sz w:val="24"/>
          <w:szCs w:val="24"/>
        </w:rPr>
        <w:t>–</w:t>
      </w:r>
      <w:r w:rsidRPr="0046306B">
        <w:rPr>
          <w:rFonts w:ascii="Times New Roman" w:hAnsi="Times New Roman" w:cs="Times New Roman"/>
          <w:sz w:val="24"/>
          <w:szCs w:val="24"/>
        </w:rPr>
        <w:t xml:space="preserve"> cel, które</w:t>
      </w:r>
      <w:r w:rsidR="00890426">
        <w:rPr>
          <w:rFonts w:ascii="Times New Roman" w:hAnsi="Times New Roman" w:cs="Times New Roman"/>
          <w:sz w:val="24"/>
          <w:szCs w:val="24"/>
        </w:rPr>
        <w:t>mu</w:t>
      </w:r>
      <w:r w:rsidRPr="0046306B">
        <w:rPr>
          <w:rFonts w:ascii="Times New Roman" w:hAnsi="Times New Roman" w:cs="Times New Roman"/>
          <w:sz w:val="24"/>
          <w:szCs w:val="24"/>
        </w:rPr>
        <w:t xml:space="preserve"> służy dana rzecz</w:t>
      </w:r>
    </w:p>
    <w:p w14:paraId="7523EC9C" w14:textId="0B102BCC" w:rsidR="00215D58" w:rsidRPr="0046306B" w:rsidRDefault="00215D58" w:rsidP="00215D5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 Stworzyłem </w:t>
      </w:r>
      <w:r w:rsidR="00890426">
        <w:rPr>
          <w:rFonts w:ascii="Times New Roman" w:hAnsi="Times New Roman" w:cs="Times New Roman"/>
          <w:sz w:val="24"/>
          <w:szCs w:val="24"/>
        </w:rPr>
        <w:t>aplikację z</w:t>
      </w:r>
      <w:r w:rsidRPr="0046306B">
        <w:rPr>
          <w:rFonts w:ascii="Times New Roman" w:hAnsi="Times New Roman" w:cs="Times New Roman"/>
          <w:sz w:val="24"/>
          <w:szCs w:val="24"/>
        </w:rPr>
        <w:t xml:space="preserve"> przeznaczeniem </w:t>
      </w:r>
      <w:r w:rsidR="00890426">
        <w:rPr>
          <w:rFonts w:ascii="Times New Roman" w:hAnsi="Times New Roman" w:cs="Times New Roman"/>
          <w:sz w:val="24"/>
          <w:szCs w:val="24"/>
        </w:rPr>
        <w:t>dla</w:t>
      </w:r>
      <w:r w:rsidRPr="0046306B">
        <w:rPr>
          <w:rFonts w:ascii="Times New Roman" w:hAnsi="Times New Roman" w:cs="Times New Roman"/>
          <w:sz w:val="24"/>
          <w:szCs w:val="24"/>
        </w:rPr>
        <w:t xml:space="preserve"> os</w:t>
      </w:r>
      <w:r w:rsidR="00890426">
        <w:rPr>
          <w:rFonts w:ascii="Times New Roman" w:hAnsi="Times New Roman" w:cs="Times New Roman"/>
          <w:sz w:val="24"/>
          <w:szCs w:val="24"/>
        </w:rPr>
        <w:t>ób</w:t>
      </w:r>
      <w:r w:rsidRPr="0046306B">
        <w:rPr>
          <w:rFonts w:ascii="Times New Roman" w:hAnsi="Times New Roman" w:cs="Times New Roman"/>
          <w:sz w:val="24"/>
          <w:szCs w:val="24"/>
        </w:rPr>
        <w:t xml:space="preserve"> niesłyszący</w:t>
      </w:r>
      <w:r w:rsidR="00890426">
        <w:rPr>
          <w:rFonts w:ascii="Times New Roman" w:hAnsi="Times New Roman" w:cs="Times New Roman"/>
          <w:sz w:val="24"/>
          <w:szCs w:val="24"/>
        </w:rPr>
        <w:t>ch</w:t>
      </w:r>
      <w:r w:rsidRPr="0046306B">
        <w:rPr>
          <w:rFonts w:ascii="Times New Roman" w:hAnsi="Times New Roman" w:cs="Times New Roman"/>
          <w:sz w:val="24"/>
          <w:szCs w:val="24"/>
        </w:rPr>
        <w:t>.</w:t>
      </w:r>
    </w:p>
    <w:p w14:paraId="7E3912E8" w14:textId="244F377E" w:rsidR="00215D58" w:rsidRPr="0046306B" w:rsidRDefault="00215D58" w:rsidP="00215D5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</w:t>
      </w:r>
      <w:r w:rsidR="004E5A6A">
        <w:rPr>
          <w:rFonts w:ascii="Times New Roman" w:hAnsi="Times New Roman" w:cs="Times New Roman"/>
          <w:sz w:val="24"/>
          <w:szCs w:val="24"/>
        </w:rPr>
        <w:t>–</w:t>
      </w:r>
      <w:r w:rsidRPr="0046306B">
        <w:rPr>
          <w:rFonts w:ascii="Times New Roman" w:hAnsi="Times New Roman" w:cs="Times New Roman"/>
          <w:sz w:val="24"/>
          <w:szCs w:val="24"/>
        </w:rPr>
        <w:t xml:space="preserve"> nieunikniona przyszłość</w:t>
      </w:r>
    </w:p>
    <w:p w14:paraId="6E974065" w14:textId="24CD300E" w:rsidR="00215D58" w:rsidRPr="0046306B" w:rsidRDefault="00215D58" w:rsidP="00215D5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    Wróżka </w:t>
      </w:r>
      <w:r w:rsidR="009028B8">
        <w:rPr>
          <w:rFonts w:ascii="Times New Roman" w:hAnsi="Times New Roman" w:cs="Times New Roman"/>
          <w:sz w:val="24"/>
          <w:szCs w:val="24"/>
        </w:rPr>
        <w:t>powiedziała</w:t>
      </w:r>
      <w:r w:rsidRPr="0046306B">
        <w:rPr>
          <w:rFonts w:ascii="Times New Roman" w:hAnsi="Times New Roman" w:cs="Times New Roman"/>
          <w:sz w:val="24"/>
          <w:szCs w:val="24"/>
        </w:rPr>
        <w:t xml:space="preserve">, że moim przeznaczeniem jest </w:t>
      </w:r>
      <w:r w:rsidR="00993FD2">
        <w:rPr>
          <w:rFonts w:ascii="Times New Roman" w:hAnsi="Times New Roman" w:cs="Times New Roman"/>
          <w:sz w:val="24"/>
          <w:szCs w:val="24"/>
        </w:rPr>
        <w:t xml:space="preserve">praca z </w:t>
      </w:r>
      <w:r w:rsidR="00B069C6">
        <w:rPr>
          <w:rFonts w:ascii="Times New Roman" w:hAnsi="Times New Roman" w:cs="Times New Roman"/>
          <w:sz w:val="24"/>
          <w:szCs w:val="24"/>
        </w:rPr>
        <w:t xml:space="preserve">niepełnosprawnymi </w:t>
      </w:r>
      <w:r w:rsidR="00993FD2">
        <w:rPr>
          <w:rFonts w:ascii="Times New Roman" w:hAnsi="Times New Roman" w:cs="Times New Roman"/>
          <w:sz w:val="24"/>
          <w:szCs w:val="24"/>
        </w:rPr>
        <w:t>dziećmi</w:t>
      </w:r>
      <w:r w:rsidRPr="0046306B">
        <w:rPr>
          <w:rFonts w:ascii="Times New Roman" w:hAnsi="Times New Roman" w:cs="Times New Roman"/>
          <w:sz w:val="24"/>
          <w:szCs w:val="24"/>
        </w:rPr>
        <w:t>.</w:t>
      </w:r>
    </w:p>
    <w:p w14:paraId="3B8E551C" w14:textId="77777777" w:rsidR="00E21E4B" w:rsidRPr="0046306B" w:rsidRDefault="00E21E4B" w:rsidP="00215D5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Jaki? →  przeznaczony</w:t>
      </w:r>
      <w:r w:rsidR="00EB2935" w:rsidRPr="004630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4BC" w14:textId="494B686D" w:rsidR="00215D58" w:rsidRPr="0046306B" w:rsidRDefault="00B72459" w:rsidP="00164C9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>Ta woda</w:t>
      </w:r>
      <w:r w:rsidR="00EB2935" w:rsidRPr="0046306B">
        <w:rPr>
          <w:rFonts w:ascii="Times New Roman" w:hAnsi="Times New Roman" w:cs="Times New Roman"/>
          <w:sz w:val="24"/>
          <w:szCs w:val="24"/>
        </w:rPr>
        <w:t xml:space="preserve"> </w:t>
      </w:r>
      <w:r w:rsidR="00993FD2">
        <w:rPr>
          <w:rFonts w:ascii="Times New Roman" w:hAnsi="Times New Roman" w:cs="Times New Roman"/>
          <w:sz w:val="24"/>
          <w:szCs w:val="24"/>
        </w:rPr>
        <w:t xml:space="preserve">nie jest </w:t>
      </w:r>
      <w:r w:rsidRPr="0046306B">
        <w:rPr>
          <w:rFonts w:ascii="Times New Roman" w:hAnsi="Times New Roman" w:cs="Times New Roman"/>
          <w:sz w:val="24"/>
          <w:szCs w:val="24"/>
        </w:rPr>
        <w:t>przeznaczona do spożycia.</w:t>
      </w:r>
    </w:p>
    <w:p w14:paraId="36E507AA" w14:textId="77777777" w:rsidR="00246BD7" w:rsidRPr="0046306B" w:rsidRDefault="00246BD7" w:rsidP="00164C9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Posklejać</w:t>
      </w:r>
    </w:p>
    <w:p w14:paraId="0B63D6A8" w14:textId="77777777" w:rsidR="006778AE" w:rsidRPr="0046306B" w:rsidRDefault="00246BD7" w:rsidP="006778AE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Jaki? → posklejany</w:t>
      </w:r>
    </w:p>
    <w:p w14:paraId="102EB2F7" w14:textId="77777777" w:rsidR="0011799E" w:rsidRPr="0046306B" w:rsidRDefault="006778AE" w:rsidP="0047269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6306B">
        <w:rPr>
          <w:rFonts w:ascii="Times New Roman" w:hAnsi="Times New Roman" w:cs="Times New Roman"/>
          <w:b/>
          <w:sz w:val="24"/>
          <w:szCs w:val="24"/>
        </w:rPr>
        <w:t>Drżeć = trząść się</w:t>
      </w:r>
    </w:p>
    <w:p w14:paraId="6A946F97" w14:textId="654A38D3" w:rsidR="0011799E" w:rsidRPr="0046306B" w:rsidRDefault="000673F4" w:rsidP="0016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799E" w:rsidRPr="0046306B">
        <w:rPr>
          <w:rFonts w:ascii="Times New Roman" w:hAnsi="Times New Roman" w:cs="Times New Roman"/>
          <w:sz w:val="24"/>
          <w:szCs w:val="24"/>
        </w:rPr>
        <w:t>Uzupełnij zdania</w:t>
      </w:r>
      <w:r w:rsidR="00BB6C18" w:rsidRPr="0046306B">
        <w:rPr>
          <w:rFonts w:ascii="Times New Roman" w:hAnsi="Times New Roman" w:cs="Times New Roman"/>
          <w:sz w:val="24"/>
          <w:szCs w:val="24"/>
        </w:rPr>
        <w:t xml:space="preserve"> odpowiednią formą wyrazów z ramki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6C99" w:rsidRPr="0046306B" w14:paraId="2F6793F3" w14:textId="77777777" w:rsidTr="003D6C99">
        <w:tc>
          <w:tcPr>
            <w:tcW w:w="1812" w:type="dxa"/>
          </w:tcPr>
          <w:p w14:paraId="5B89E718" w14:textId="77777777" w:rsidR="003D6C99" w:rsidRPr="0046306B" w:rsidRDefault="003D6C99" w:rsidP="0016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6B">
              <w:rPr>
                <w:rFonts w:ascii="Times New Roman" w:hAnsi="Times New Roman" w:cs="Times New Roman"/>
                <w:sz w:val="24"/>
                <w:szCs w:val="24"/>
              </w:rPr>
              <w:t>drobniaki</w:t>
            </w:r>
          </w:p>
        </w:tc>
        <w:tc>
          <w:tcPr>
            <w:tcW w:w="1812" w:type="dxa"/>
          </w:tcPr>
          <w:p w14:paraId="54736B7E" w14:textId="18A30164" w:rsidR="003D6C99" w:rsidRPr="0046306B" w:rsidRDefault="00993FD2" w:rsidP="0016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D6C99" w:rsidRPr="0046306B">
              <w:rPr>
                <w:rFonts w:ascii="Times New Roman" w:hAnsi="Times New Roman" w:cs="Times New Roman"/>
                <w:sz w:val="24"/>
                <w:szCs w:val="24"/>
              </w:rPr>
              <w:t>arzekać się</w:t>
            </w:r>
          </w:p>
        </w:tc>
        <w:tc>
          <w:tcPr>
            <w:tcW w:w="1812" w:type="dxa"/>
          </w:tcPr>
          <w:p w14:paraId="6AEFB090" w14:textId="77777777" w:rsidR="003D6C99" w:rsidRPr="0046306B" w:rsidRDefault="003D6C99" w:rsidP="0016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6B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1813" w:type="dxa"/>
          </w:tcPr>
          <w:p w14:paraId="085584D1" w14:textId="77777777" w:rsidR="003D6C99" w:rsidRPr="0046306B" w:rsidRDefault="009525FB" w:rsidP="0016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6B">
              <w:rPr>
                <w:rFonts w:ascii="Times New Roman" w:hAnsi="Times New Roman" w:cs="Times New Roman"/>
                <w:sz w:val="24"/>
                <w:szCs w:val="24"/>
              </w:rPr>
              <w:t>posklejać</w:t>
            </w:r>
          </w:p>
        </w:tc>
        <w:tc>
          <w:tcPr>
            <w:tcW w:w="1813" w:type="dxa"/>
          </w:tcPr>
          <w:p w14:paraId="53D50D2F" w14:textId="77777777" w:rsidR="003D6C99" w:rsidRPr="0046306B" w:rsidRDefault="006778AE" w:rsidP="0016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6B">
              <w:rPr>
                <w:rFonts w:ascii="Times New Roman" w:hAnsi="Times New Roman" w:cs="Times New Roman"/>
                <w:sz w:val="24"/>
                <w:szCs w:val="24"/>
              </w:rPr>
              <w:t>drżeć</w:t>
            </w:r>
          </w:p>
        </w:tc>
      </w:tr>
    </w:tbl>
    <w:p w14:paraId="33A39CE2" w14:textId="77777777" w:rsidR="003D6C99" w:rsidRPr="0046306B" w:rsidRDefault="003D6C99" w:rsidP="00164C92">
      <w:pPr>
        <w:rPr>
          <w:rFonts w:ascii="Times New Roman" w:hAnsi="Times New Roman" w:cs="Times New Roman"/>
          <w:sz w:val="24"/>
          <w:szCs w:val="24"/>
        </w:rPr>
      </w:pPr>
    </w:p>
    <w:p w14:paraId="26C64825" w14:textId="77777777" w:rsidR="00BB6C18" w:rsidRPr="0046306B" w:rsidRDefault="00065F09" w:rsidP="00461BBD">
      <w:pPr>
        <w:spacing w:after="0" w:line="36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463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Włosy miała </w:t>
      </w:r>
      <w:r w:rsidRPr="00463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</w:t>
      </w:r>
      <w:r w:rsidRPr="00463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jakby od wielu dni ich nie myła. </w:t>
      </w:r>
    </w:p>
    <w:p w14:paraId="1FCA7634" w14:textId="78DDDF3B" w:rsidR="00BB6C18" w:rsidRPr="0046306B" w:rsidRDefault="00BB6C18" w:rsidP="00461BBD">
      <w:pPr>
        <w:spacing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Kiedy zaczęłam czyścić wnętrze </w:t>
      </w:r>
      <w:r w:rsidR="00993FD2">
        <w:rPr>
          <w:rFonts w:ascii="Times New Roman" w:hAnsi="Times New Roman" w:cs="Times New Roman"/>
          <w:sz w:val="24"/>
          <w:szCs w:val="24"/>
        </w:rPr>
        <w:t>plecaka</w:t>
      </w:r>
      <w:r w:rsidRPr="0046306B">
        <w:rPr>
          <w:rFonts w:ascii="Times New Roman" w:hAnsi="Times New Roman" w:cs="Times New Roman"/>
          <w:sz w:val="24"/>
          <w:szCs w:val="24"/>
        </w:rPr>
        <w:t xml:space="preserve">, </w:t>
      </w:r>
      <w:r w:rsidR="00993FD2">
        <w:rPr>
          <w:rFonts w:ascii="Times New Roman" w:hAnsi="Times New Roman" w:cs="Times New Roman"/>
          <w:sz w:val="24"/>
          <w:szCs w:val="24"/>
        </w:rPr>
        <w:t xml:space="preserve">znalazłam mnóstwo </w:t>
      </w:r>
      <w:r w:rsidRPr="0046306B">
        <w:rPr>
          <w:rFonts w:ascii="Times New Roman" w:hAnsi="Times New Roman" w:cs="Times New Roman"/>
          <w:sz w:val="24"/>
          <w:szCs w:val="24"/>
        </w:rPr>
        <w:t xml:space="preserve"> </w:t>
      </w:r>
      <w:r w:rsidR="00993FD2">
        <w:rPr>
          <w:rStyle w:val="Pogrubienie"/>
          <w:rFonts w:ascii="Times New Roman" w:hAnsi="Times New Roman" w:cs="Times New Roman"/>
          <w:sz w:val="24"/>
          <w:szCs w:val="24"/>
        </w:rPr>
        <w:t>________</w:t>
      </w:r>
    </w:p>
    <w:p w14:paraId="35257CA9" w14:textId="0E10B006" w:rsidR="0011799E" w:rsidRPr="0046306B" w:rsidRDefault="00143867" w:rsidP="00164C92">
      <w:pPr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Grzesiek </w:t>
      </w:r>
      <w:r w:rsidR="00C1650E" w:rsidRPr="0046306B">
        <w:rPr>
          <w:rStyle w:val="Pogrubienie"/>
          <w:rFonts w:ascii="Times New Roman" w:hAnsi="Times New Roman" w:cs="Times New Roman"/>
          <w:sz w:val="24"/>
          <w:szCs w:val="24"/>
        </w:rPr>
        <w:t xml:space="preserve"> ____________</w:t>
      </w:r>
      <w:r w:rsidR="0011799E" w:rsidRPr="0046306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11799E" w:rsidRPr="0046306B">
        <w:rPr>
          <w:rStyle w:val="Pogrubienie"/>
          <w:rFonts w:ascii="Times New Roman" w:hAnsi="Times New Roman" w:cs="Times New Roman"/>
          <w:b w:val="0"/>
          <w:sz w:val="24"/>
          <w:szCs w:val="24"/>
        </w:rPr>
        <w:t>się</w:t>
      </w:r>
      <w:r w:rsidR="0011799E" w:rsidRPr="0046306B">
        <w:rPr>
          <w:rFonts w:ascii="Times New Roman" w:hAnsi="Times New Roman" w:cs="Times New Roman"/>
          <w:sz w:val="24"/>
          <w:szCs w:val="24"/>
        </w:rPr>
        <w:t>, że jest niewinny.</w:t>
      </w:r>
    </w:p>
    <w:p w14:paraId="7A2C3C14" w14:textId="48DAC49E" w:rsidR="00246BD7" w:rsidRPr="0046306B" w:rsidRDefault="00246BD7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Mogliśmy wyjechać z </w:t>
      </w:r>
      <w:r w:rsidR="00556AB3">
        <w:rPr>
          <w:rFonts w:ascii="Times New Roman" w:hAnsi="Times New Roman" w:cs="Times New Roman"/>
          <w:sz w:val="24"/>
          <w:szCs w:val="24"/>
        </w:rPr>
        <w:t>żoną</w:t>
      </w:r>
      <w:r w:rsidRPr="0046306B">
        <w:rPr>
          <w:rFonts w:ascii="Times New Roman" w:hAnsi="Times New Roman" w:cs="Times New Roman"/>
          <w:sz w:val="24"/>
          <w:szCs w:val="24"/>
        </w:rPr>
        <w:t xml:space="preserve"> i może udałoby się nam </w:t>
      </w:r>
      <w:r w:rsidRPr="0046306B">
        <w:rPr>
          <w:rStyle w:val="Pogrubienie"/>
          <w:rFonts w:ascii="Times New Roman" w:hAnsi="Times New Roman" w:cs="Times New Roman"/>
          <w:b w:val="0"/>
          <w:sz w:val="24"/>
          <w:szCs w:val="24"/>
        </w:rPr>
        <w:t>_________ nasze małżeństwo</w:t>
      </w:r>
      <w:r w:rsidRPr="0046306B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14:paraId="0E09BF8F" w14:textId="65179DE0" w:rsidR="00C1650E" w:rsidRPr="0046306B" w:rsidRDefault="00D10409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Te pieniądze są ____________ na pokrycie kosztów </w:t>
      </w:r>
      <w:r w:rsidR="00143867">
        <w:rPr>
          <w:rFonts w:ascii="Times New Roman" w:hAnsi="Times New Roman" w:cs="Times New Roman"/>
          <w:sz w:val="24"/>
          <w:szCs w:val="24"/>
        </w:rPr>
        <w:t>podróży</w:t>
      </w:r>
      <w:r w:rsidRPr="00463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9217A" w14:textId="557E8152" w:rsidR="00C1650E" w:rsidRPr="0046306B" w:rsidRDefault="00C1650E" w:rsidP="00C1650E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bCs/>
          <w:sz w:val="24"/>
          <w:szCs w:val="24"/>
        </w:rPr>
        <w:t>M</w:t>
      </w:r>
      <w:r w:rsidR="00143867">
        <w:rPr>
          <w:rFonts w:ascii="Times New Roman" w:hAnsi="Times New Roman" w:cs="Times New Roman"/>
          <w:bCs/>
          <w:sz w:val="24"/>
          <w:szCs w:val="24"/>
        </w:rPr>
        <w:t>ój chłopak</w:t>
      </w:r>
      <w:r w:rsidRPr="0046306B">
        <w:rPr>
          <w:rFonts w:ascii="Times New Roman" w:hAnsi="Times New Roman" w:cs="Times New Roman"/>
          <w:b/>
          <w:bCs/>
          <w:sz w:val="24"/>
          <w:szCs w:val="24"/>
        </w:rPr>
        <w:t xml:space="preserve"> ___________ </w:t>
      </w:r>
      <w:r w:rsidRPr="0046306B">
        <w:rPr>
          <w:rFonts w:ascii="Times New Roman" w:hAnsi="Times New Roman" w:cs="Times New Roman"/>
          <w:bCs/>
          <w:sz w:val="24"/>
          <w:szCs w:val="24"/>
        </w:rPr>
        <w:t>się</w:t>
      </w:r>
      <w:r w:rsidRPr="0046306B">
        <w:rPr>
          <w:rFonts w:ascii="Times New Roman" w:hAnsi="Times New Roman" w:cs="Times New Roman"/>
          <w:sz w:val="24"/>
          <w:szCs w:val="24"/>
        </w:rPr>
        <w:t xml:space="preserve">, że kocha mnie najbardziej na świecie. </w:t>
      </w:r>
    </w:p>
    <w:p w14:paraId="0AD624B5" w14:textId="77777777" w:rsidR="00C1650E" w:rsidRPr="0046306B" w:rsidRDefault="0018478E" w:rsidP="00164C92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Miałem dziurę w kieszeni i chyba zgubiłem kilka </w:t>
      </w:r>
      <w:r w:rsidRPr="0046306B">
        <w:rPr>
          <w:rStyle w:val="Pogrubienie"/>
          <w:rFonts w:ascii="Times New Roman" w:hAnsi="Times New Roman" w:cs="Times New Roman"/>
          <w:sz w:val="24"/>
          <w:szCs w:val="24"/>
        </w:rPr>
        <w:t>____________</w:t>
      </w:r>
      <w:r w:rsidRPr="004E5A6A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544AEFFF" w14:textId="1FB470C4" w:rsidR="001D16AF" w:rsidRPr="0046306B" w:rsidRDefault="001D16AF" w:rsidP="001D16AF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>Kartki były</w:t>
      </w:r>
      <w:r w:rsidR="00993FD2">
        <w:rPr>
          <w:rFonts w:ascii="Times New Roman" w:hAnsi="Times New Roman" w:cs="Times New Roman"/>
          <w:sz w:val="24"/>
          <w:szCs w:val="24"/>
        </w:rPr>
        <w:t xml:space="preserve"> tak</w:t>
      </w:r>
      <w:r w:rsidRPr="0046306B">
        <w:rPr>
          <w:rFonts w:ascii="Times New Roman" w:hAnsi="Times New Roman" w:cs="Times New Roman"/>
          <w:sz w:val="24"/>
          <w:szCs w:val="24"/>
        </w:rPr>
        <w:t xml:space="preserve"> </w:t>
      </w:r>
      <w:r w:rsidR="004E5A6A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bookmarkStart w:id="0" w:name="_GoBack"/>
      <w:bookmarkEnd w:id="0"/>
      <w:r w:rsidR="00993FD2" w:rsidRPr="004E5A6A">
        <w:rPr>
          <w:rFonts w:ascii="Times New Roman" w:hAnsi="Times New Roman" w:cs="Times New Roman"/>
          <w:bCs/>
          <w:sz w:val="24"/>
          <w:szCs w:val="24"/>
        </w:rPr>
        <w:t>,</w:t>
      </w:r>
      <w:r w:rsidRPr="004E5A6A">
        <w:rPr>
          <w:rFonts w:ascii="Times New Roman" w:hAnsi="Times New Roman" w:cs="Times New Roman"/>
          <w:sz w:val="24"/>
          <w:szCs w:val="24"/>
        </w:rPr>
        <w:t xml:space="preserve"> </w:t>
      </w:r>
      <w:r w:rsidR="00993FD2">
        <w:rPr>
          <w:rFonts w:ascii="Times New Roman" w:hAnsi="Times New Roman" w:cs="Times New Roman"/>
          <w:sz w:val="24"/>
          <w:szCs w:val="24"/>
        </w:rPr>
        <w:t>że</w:t>
      </w:r>
      <w:r w:rsidRPr="0046306B">
        <w:rPr>
          <w:rFonts w:ascii="Times New Roman" w:hAnsi="Times New Roman" w:cs="Times New Roman"/>
          <w:sz w:val="24"/>
          <w:szCs w:val="24"/>
        </w:rPr>
        <w:t xml:space="preserve"> dało się odczytać</w:t>
      </w:r>
      <w:r w:rsidR="00993FD2">
        <w:rPr>
          <w:rFonts w:ascii="Times New Roman" w:hAnsi="Times New Roman" w:cs="Times New Roman"/>
          <w:sz w:val="24"/>
          <w:szCs w:val="24"/>
        </w:rPr>
        <w:t xml:space="preserve"> tylko</w:t>
      </w:r>
      <w:r w:rsidRPr="0046306B">
        <w:rPr>
          <w:rFonts w:ascii="Times New Roman" w:hAnsi="Times New Roman" w:cs="Times New Roman"/>
          <w:sz w:val="24"/>
          <w:szCs w:val="24"/>
        </w:rPr>
        <w:t xml:space="preserve"> pojedyncze wyrazy. </w:t>
      </w:r>
    </w:p>
    <w:p w14:paraId="59E5E4F9" w14:textId="62F70D90" w:rsidR="0018478E" w:rsidRPr="0046306B" w:rsidRDefault="00143867" w:rsidP="0016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Dyrektorowi </w:t>
      </w:r>
      <w:r w:rsidR="0029133B" w:rsidRPr="0046306B">
        <w:rPr>
          <w:rFonts w:ascii="Times New Roman" w:hAnsi="Times New Roman" w:cs="Times New Roman"/>
          <w:sz w:val="24"/>
          <w:szCs w:val="24"/>
        </w:rPr>
        <w:t xml:space="preserve"> ________  usta</w:t>
      </w:r>
      <w:r w:rsidR="00993FD2">
        <w:rPr>
          <w:rFonts w:ascii="Times New Roman" w:hAnsi="Times New Roman" w:cs="Times New Roman"/>
          <w:sz w:val="24"/>
          <w:szCs w:val="24"/>
        </w:rPr>
        <w:t>,</w:t>
      </w:r>
      <w:r w:rsidR="0029133B" w:rsidRPr="0046306B">
        <w:rPr>
          <w:rFonts w:ascii="Times New Roman" w:hAnsi="Times New Roman" w:cs="Times New Roman"/>
          <w:sz w:val="24"/>
          <w:szCs w:val="24"/>
        </w:rPr>
        <w:t xml:space="preserve"> a </w:t>
      </w:r>
      <w:r w:rsidR="00993FD2">
        <w:rPr>
          <w:rFonts w:ascii="Times New Roman" w:hAnsi="Times New Roman" w:cs="Times New Roman"/>
          <w:sz w:val="24"/>
          <w:szCs w:val="24"/>
        </w:rPr>
        <w:t>jego żona</w:t>
      </w:r>
      <w:r w:rsidR="0029133B" w:rsidRPr="0046306B">
        <w:rPr>
          <w:rFonts w:ascii="Times New Roman" w:hAnsi="Times New Roman" w:cs="Times New Roman"/>
          <w:sz w:val="24"/>
          <w:szCs w:val="24"/>
        </w:rPr>
        <w:t xml:space="preserve"> miała oczy pełne łez.</w:t>
      </w:r>
    </w:p>
    <w:p w14:paraId="638E0E67" w14:textId="6AA79756" w:rsidR="00E21E4B" w:rsidRPr="0046306B" w:rsidRDefault="00E21E4B" w:rsidP="00E21E4B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Czas </w:t>
      </w:r>
      <w:r w:rsidRPr="0046306B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46306B">
        <w:rPr>
          <w:rFonts w:ascii="Times New Roman" w:hAnsi="Times New Roman" w:cs="Times New Roman"/>
          <w:sz w:val="24"/>
          <w:szCs w:val="24"/>
        </w:rPr>
        <w:t xml:space="preserve"> na </w:t>
      </w:r>
      <w:r w:rsidR="00143867">
        <w:rPr>
          <w:rFonts w:ascii="Times New Roman" w:hAnsi="Times New Roman" w:cs="Times New Roman"/>
          <w:sz w:val="24"/>
          <w:szCs w:val="24"/>
        </w:rPr>
        <w:t>tę część egzaminu</w:t>
      </w:r>
      <w:r w:rsidRPr="0046306B">
        <w:rPr>
          <w:rFonts w:ascii="Times New Roman" w:hAnsi="Times New Roman" w:cs="Times New Roman"/>
          <w:sz w:val="24"/>
          <w:szCs w:val="24"/>
        </w:rPr>
        <w:t xml:space="preserve"> skończył się. </w:t>
      </w:r>
    </w:p>
    <w:p w14:paraId="5BCB7F7A" w14:textId="1F8961B3" w:rsidR="0011799E" w:rsidRPr="0046306B" w:rsidRDefault="00143867" w:rsidP="00164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</w:t>
      </w:r>
      <w:r w:rsidR="00A948D3" w:rsidRPr="0046306B">
        <w:rPr>
          <w:rFonts w:ascii="Times New Roman" w:hAnsi="Times New Roman" w:cs="Times New Roman"/>
          <w:sz w:val="24"/>
          <w:szCs w:val="24"/>
        </w:rPr>
        <w:t xml:space="preserve"> obiecał ___________________dużej kwoty na nowy stadion</w:t>
      </w:r>
      <w:r w:rsidR="00EB4C70" w:rsidRPr="0046306B">
        <w:rPr>
          <w:rFonts w:ascii="Times New Roman" w:hAnsi="Times New Roman" w:cs="Times New Roman"/>
          <w:sz w:val="24"/>
          <w:szCs w:val="24"/>
        </w:rPr>
        <w:t>.</w:t>
      </w:r>
    </w:p>
    <w:p w14:paraId="28E6410A" w14:textId="629C9898" w:rsidR="00EB4C70" w:rsidRPr="0046306B" w:rsidRDefault="00EB4C70" w:rsidP="00164C92">
      <w:pPr>
        <w:rPr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= </w:t>
      </w:r>
      <w:r w:rsidR="00143867">
        <w:rPr>
          <w:rFonts w:ascii="Times New Roman" w:hAnsi="Times New Roman" w:cs="Times New Roman"/>
          <w:sz w:val="24"/>
          <w:szCs w:val="24"/>
        </w:rPr>
        <w:t xml:space="preserve">Prezydent </w:t>
      </w:r>
      <w:r w:rsidRPr="0046306B">
        <w:rPr>
          <w:rFonts w:ascii="Times New Roman" w:hAnsi="Times New Roman" w:cs="Times New Roman"/>
          <w:sz w:val="24"/>
          <w:szCs w:val="24"/>
        </w:rPr>
        <w:t>obiecał ___________________dużą kwotę na nowy stadion.</w:t>
      </w:r>
    </w:p>
    <w:p w14:paraId="29265F15" w14:textId="3056DBE6" w:rsidR="00A04A59" w:rsidRPr="0046306B" w:rsidRDefault="00A04A59" w:rsidP="00164C92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46306B">
        <w:rPr>
          <w:rFonts w:ascii="Times New Roman" w:hAnsi="Times New Roman" w:cs="Times New Roman"/>
          <w:sz w:val="24"/>
          <w:szCs w:val="24"/>
        </w:rPr>
        <w:t xml:space="preserve">Kolana mi </w:t>
      </w:r>
      <w:r w:rsidRPr="0046306B">
        <w:rPr>
          <w:rStyle w:val="Pogrubienie"/>
          <w:rFonts w:ascii="Times New Roman" w:hAnsi="Times New Roman" w:cs="Times New Roman"/>
          <w:sz w:val="24"/>
          <w:szCs w:val="24"/>
        </w:rPr>
        <w:t>________</w:t>
      </w:r>
      <w:r w:rsidRPr="004E5A6A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Pr="0046306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4630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tak się </w:t>
      </w:r>
      <w:r w:rsidR="000050AC">
        <w:rPr>
          <w:rStyle w:val="Pogrubienie"/>
          <w:rFonts w:ascii="Times New Roman" w:hAnsi="Times New Roman" w:cs="Times New Roman"/>
          <w:b w:val="0"/>
          <w:sz w:val="24"/>
          <w:szCs w:val="24"/>
        </w:rPr>
        <w:t>bałam</w:t>
      </w:r>
      <w:r w:rsidRPr="0046306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sectPr w:rsidR="00A04A59" w:rsidRPr="0046306B" w:rsidSect="001E53C3">
      <w:pgSz w:w="11906" w:h="16838"/>
      <w:pgMar w:top="27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3F"/>
    <w:rsid w:val="000050AC"/>
    <w:rsid w:val="00065F09"/>
    <w:rsid w:val="000673F4"/>
    <w:rsid w:val="00070EC2"/>
    <w:rsid w:val="000B5748"/>
    <w:rsid w:val="000E4805"/>
    <w:rsid w:val="0011799E"/>
    <w:rsid w:val="00143867"/>
    <w:rsid w:val="00164C92"/>
    <w:rsid w:val="0018478E"/>
    <w:rsid w:val="00190598"/>
    <w:rsid w:val="001A533F"/>
    <w:rsid w:val="001D16AF"/>
    <w:rsid w:val="001E53C3"/>
    <w:rsid w:val="00215D58"/>
    <w:rsid w:val="00246BD7"/>
    <w:rsid w:val="00250BF8"/>
    <w:rsid w:val="0026201A"/>
    <w:rsid w:val="0029133B"/>
    <w:rsid w:val="002F19D1"/>
    <w:rsid w:val="00323B31"/>
    <w:rsid w:val="003D6C99"/>
    <w:rsid w:val="00456F5C"/>
    <w:rsid w:val="00461BBD"/>
    <w:rsid w:val="0046306B"/>
    <w:rsid w:val="00472690"/>
    <w:rsid w:val="004E5A6A"/>
    <w:rsid w:val="0054600C"/>
    <w:rsid w:val="00556AB3"/>
    <w:rsid w:val="006778AE"/>
    <w:rsid w:val="00777CB8"/>
    <w:rsid w:val="00796D19"/>
    <w:rsid w:val="007B1F93"/>
    <w:rsid w:val="00890426"/>
    <w:rsid w:val="009028B8"/>
    <w:rsid w:val="009305D9"/>
    <w:rsid w:val="009525FB"/>
    <w:rsid w:val="00952C30"/>
    <w:rsid w:val="00993FD2"/>
    <w:rsid w:val="00A04A59"/>
    <w:rsid w:val="00A948D3"/>
    <w:rsid w:val="00B05DDC"/>
    <w:rsid w:val="00B069C6"/>
    <w:rsid w:val="00B72459"/>
    <w:rsid w:val="00BB6C18"/>
    <w:rsid w:val="00C1650E"/>
    <w:rsid w:val="00C246F3"/>
    <w:rsid w:val="00C92191"/>
    <w:rsid w:val="00D10409"/>
    <w:rsid w:val="00E21E4B"/>
    <w:rsid w:val="00E22CD3"/>
    <w:rsid w:val="00EB2935"/>
    <w:rsid w:val="00EB4C70"/>
    <w:rsid w:val="00F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B81C"/>
  <w15:chartTrackingRefBased/>
  <w15:docId w15:val="{DCFC6DE8-4EAE-42C8-A1F4-E862714A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00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1799E"/>
    <w:rPr>
      <w:b/>
      <w:bCs/>
    </w:rPr>
  </w:style>
  <w:style w:type="table" w:styleId="Tabela-Siatka">
    <w:name w:val="Table Grid"/>
    <w:basedOn w:val="Standardowy"/>
    <w:uiPriority w:val="39"/>
    <w:rsid w:val="003D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5D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Iwy_xeJi7c&amp;list=RD5Iwy_xeJi7c&amp;start_radio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</dc:creator>
  <cp:keywords/>
  <dc:description/>
  <cp:lastModifiedBy>Iwona Kmieciak</cp:lastModifiedBy>
  <cp:revision>7</cp:revision>
  <cp:lastPrinted>2025-12-09T11:23:00Z</cp:lastPrinted>
  <dcterms:created xsi:type="dcterms:W3CDTF">2025-12-09T11:45:00Z</dcterms:created>
  <dcterms:modified xsi:type="dcterms:W3CDTF">2025-12-09T12:01:00Z</dcterms:modified>
</cp:coreProperties>
</file>